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34FCC" w:rsidRDefault="006D4A39">
      <w:r>
        <w:rPr>
          <w:noProof/>
          <w:color w:val="0000FF"/>
          <w:lang w:val="pt-PT" w:eastAsia="pt-PT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19217DE2" wp14:editId="34E70179">
                <wp:simplePos x="0" y="0"/>
                <wp:positionH relativeFrom="column">
                  <wp:posOffset>-39370</wp:posOffset>
                </wp:positionH>
                <wp:positionV relativeFrom="paragraph">
                  <wp:posOffset>-134620</wp:posOffset>
                </wp:positionV>
                <wp:extent cx="3954780" cy="786765"/>
                <wp:effectExtent l="19050" t="114300" r="26670" b="108585"/>
                <wp:wrapNone/>
                <wp:docPr id="9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182804">
                          <a:off x="0" y="0"/>
                          <a:ext cx="3954780" cy="78676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C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4D08" w:rsidRDefault="009E4D08">
                            <w:pPr>
                              <w:rPr>
                                <w:b/>
                              </w:rPr>
                            </w:pPr>
                          </w:p>
                          <w:p w:rsidR="009E4D08" w:rsidRPr="009E4D08" w:rsidRDefault="009E4D08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217DE2" id="Rectangle 3" o:spid="_x0000_s1026" style="position:absolute;margin-left:-3.1pt;margin-top:-10.6pt;width:311.4pt;height:61.95pt;rotation:-199671fd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" fillcolor="#00b050" stroked="f" strokecolor="#ffc000">
                <v:textbox>
                  <w:txbxContent>
                    <w:p w:rsidR="009E4D08" w:rsidRDefault="009E4D08">
                      <w:pPr>
                        <w:rPr>
                          <w:b/>
                        </w:rPr>
                      </w:pPr>
                    </w:p>
                    <w:p w:rsidR="009E4D08" w:rsidRPr="009E4D08" w:rsidRDefault="009E4D08">
                      <w:pPr>
                        <w:rPr>
                          <w:b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CE49C3">
        <w:rPr>
          <w:noProof/>
          <w:color w:val="0000FF"/>
          <w:lang w:val="pt-PT" w:eastAsia="pt-PT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C2B24DA" wp14:editId="5E318D1F">
                <wp:simplePos x="0" y="0"/>
                <wp:positionH relativeFrom="column">
                  <wp:posOffset>258445</wp:posOffset>
                </wp:positionH>
                <wp:positionV relativeFrom="paragraph">
                  <wp:posOffset>-182880</wp:posOffset>
                </wp:positionV>
                <wp:extent cx="3797300" cy="866140"/>
                <wp:effectExtent l="1270" t="0" r="1905" b="2540"/>
                <wp:wrapNone/>
                <wp:docPr id="12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97300" cy="866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063FD" w:rsidRPr="007063FD" w:rsidRDefault="007063FD">
                            <w:pPr>
                              <w:rPr>
                                <w:b/>
                                <w:color w:val="FFFFFF"/>
                                <w:sz w:val="96"/>
                                <w:szCs w:val="76"/>
                              </w:rPr>
                            </w:pPr>
                            <w:r w:rsidRPr="007063FD">
                              <w:rPr>
                                <w:b/>
                                <w:color w:val="FFFFFF"/>
                                <w:sz w:val="96"/>
                                <w:szCs w:val="76"/>
                              </w:rPr>
                              <w:t>Pèlerinage</w:t>
                            </w:r>
                          </w:p>
                          <w:p w:rsidR="009E4D08" w:rsidRPr="001E7CD3" w:rsidRDefault="009E4D08">
                            <w:pPr>
                              <w:rPr>
                                <w:b/>
                                <w:color w:val="FFFFFF"/>
                                <w:sz w:val="76"/>
                                <w:szCs w:val="76"/>
                              </w:rPr>
                            </w:pPr>
                            <w:r w:rsidRPr="001E7CD3">
                              <w:rPr>
                                <w:b/>
                                <w:color w:val="FFFFFF"/>
                                <w:sz w:val="76"/>
                                <w:szCs w:val="76"/>
                              </w:rPr>
                              <w:t>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20.35pt;margin-top:-14.4pt;width:299pt;height:68.2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" filled="f" stroked="f">
                <v:textbox>
                  <w:txbxContent>
                    <w:p w:rsidR="007063FD" w:rsidRPr="007063FD" w:rsidRDefault="007063FD">
                      <w:pPr>
                        <w:rPr>
                          <w:b/>
                          <w:color w:val="FFFFFF"/>
                          <w:sz w:val="96"/>
                          <w:szCs w:val="76"/>
                        </w:rPr>
                      </w:pPr>
                      <w:r w:rsidRPr="007063FD">
                        <w:rPr>
                          <w:b/>
                          <w:color w:val="FFFFFF"/>
                          <w:sz w:val="96"/>
                          <w:szCs w:val="76"/>
                        </w:rPr>
                        <w:t>Pèlerinage</w:t>
                      </w:r>
                    </w:p>
                    <w:p w:rsidR="009E4D08" w:rsidRPr="001E7CD3" w:rsidRDefault="009E4D08">
                      <w:pPr>
                        <w:rPr>
                          <w:b/>
                          <w:color w:val="FFFFFF"/>
                          <w:sz w:val="76"/>
                          <w:szCs w:val="76"/>
                        </w:rPr>
                      </w:pPr>
                      <w:r w:rsidRPr="001E7CD3">
                        <w:rPr>
                          <w:b/>
                          <w:color w:val="FFFFFF"/>
                          <w:sz w:val="76"/>
                          <w:szCs w:val="76"/>
                        </w:rPr>
                        <w:t>O</w:t>
                      </w:r>
                    </w:p>
                  </w:txbxContent>
                </v:textbox>
              </v:shape>
            </w:pict>
          </mc:Fallback>
        </mc:AlternateContent>
      </w:r>
      <w:r w:rsidR="00CE49C3">
        <w:rPr>
          <w:noProof/>
          <w:color w:val="0000FF"/>
          <w:lang w:val="pt-PT" w:eastAsia="pt-P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DFFB481" wp14:editId="45BC9553">
                <wp:simplePos x="0" y="0"/>
                <wp:positionH relativeFrom="column">
                  <wp:posOffset>5055235</wp:posOffset>
                </wp:positionH>
                <wp:positionV relativeFrom="paragraph">
                  <wp:posOffset>-182880</wp:posOffset>
                </wp:positionV>
                <wp:extent cx="5005705" cy="842645"/>
                <wp:effectExtent l="0" t="0" r="0" b="0"/>
                <wp:wrapNone/>
                <wp:docPr id="11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05705" cy="842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4D08" w:rsidRPr="001E7CD3" w:rsidRDefault="007063FD" w:rsidP="009E4D08">
                            <w:pPr>
                              <w:rPr>
                                <w:b/>
                                <w:color w:val="FFFFFF"/>
                                <w:sz w:val="76"/>
                                <w:szCs w:val="7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76"/>
                                <w:szCs w:val="76"/>
                              </w:rPr>
                              <w:t>12</w:t>
                            </w:r>
                            <w:r w:rsidR="00305990">
                              <w:rPr>
                                <w:b/>
                                <w:color w:val="FFFFFF"/>
                                <w:sz w:val="76"/>
                                <w:szCs w:val="76"/>
                              </w:rPr>
                              <w:t xml:space="preserve"> </w:t>
                            </w:r>
                            <w:r w:rsidR="0032721A">
                              <w:rPr>
                                <w:b/>
                                <w:color w:val="FFFFFF"/>
                                <w:sz w:val="76"/>
                                <w:szCs w:val="76"/>
                              </w:rPr>
                              <w:t>et 13</w:t>
                            </w:r>
                            <w:r w:rsidR="007C38C1">
                              <w:rPr>
                                <w:b/>
                                <w:color w:val="FFFFFF"/>
                                <w:sz w:val="76"/>
                                <w:szCs w:val="76"/>
                              </w:rPr>
                              <w:t xml:space="preserve"> </w:t>
                            </w:r>
                            <w:r w:rsidR="0032721A">
                              <w:rPr>
                                <w:b/>
                                <w:color w:val="FFFFFF"/>
                                <w:sz w:val="76"/>
                                <w:szCs w:val="76"/>
                              </w:rPr>
                              <w:t>octobre</w:t>
                            </w:r>
                            <w:r w:rsidR="00FC202C">
                              <w:rPr>
                                <w:b/>
                                <w:color w:val="FFFFFF"/>
                                <w:sz w:val="76"/>
                                <w:szCs w:val="76"/>
                              </w:rPr>
                              <w:t xml:space="preserve"> 2019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27" type="#_x0000_t202" style="position:absolute;margin-left:398.05pt;margin-top:-14.4pt;width:394.15pt;height:66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" filled="f" stroked="f">
                <v:textbox>
                  <w:txbxContent>
                    <w:p w:rsidR="009E4D08" w:rsidRPr="001E7CD3" w:rsidRDefault="007063FD" w:rsidP="009E4D08">
                      <w:pPr>
                        <w:rPr>
                          <w:b/>
                          <w:color w:val="FFFFFF"/>
                          <w:sz w:val="76"/>
                          <w:szCs w:val="76"/>
                        </w:rPr>
                      </w:pPr>
                      <w:r>
                        <w:rPr>
                          <w:b/>
                          <w:color w:val="FFFFFF"/>
                          <w:sz w:val="76"/>
                          <w:szCs w:val="76"/>
                        </w:rPr>
                        <w:t>12</w:t>
                      </w:r>
                      <w:r w:rsidR="00305990">
                        <w:rPr>
                          <w:b/>
                          <w:color w:val="FFFFFF"/>
                          <w:sz w:val="76"/>
                          <w:szCs w:val="76"/>
                        </w:rPr>
                        <w:t xml:space="preserve"> </w:t>
                      </w:r>
                      <w:r w:rsidR="0032721A">
                        <w:rPr>
                          <w:b/>
                          <w:color w:val="FFFFFF"/>
                          <w:sz w:val="76"/>
                          <w:szCs w:val="76"/>
                        </w:rPr>
                        <w:t>et 13</w:t>
                      </w:r>
                      <w:r w:rsidR="007C38C1">
                        <w:rPr>
                          <w:b/>
                          <w:color w:val="FFFFFF"/>
                          <w:sz w:val="76"/>
                          <w:szCs w:val="76"/>
                        </w:rPr>
                        <w:t xml:space="preserve"> </w:t>
                      </w:r>
                      <w:r w:rsidR="0032721A">
                        <w:rPr>
                          <w:b/>
                          <w:color w:val="FFFFFF"/>
                          <w:sz w:val="76"/>
                          <w:szCs w:val="76"/>
                        </w:rPr>
                        <w:t>octobre</w:t>
                      </w:r>
                      <w:r w:rsidR="00FC202C">
                        <w:rPr>
                          <w:b/>
                          <w:color w:val="FFFFFF"/>
                          <w:sz w:val="76"/>
                          <w:szCs w:val="76"/>
                        </w:rPr>
                        <w:t xml:space="preserve"> 2019</w:t>
                      </w:r>
                    </w:p>
                  </w:txbxContent>
                </v:textbox>
              </v:shape>
            </w:pict>
          </mc:Fallback>
        </mc:AlternateContent>
      </w:r>
      <w:r w:rsidR="00CE49C3">
        <w:rPr>
          <w:noProof/>
          <w:color w:val="0000FF"/>
          <w:lang w:val="pt-PT" w:eastAsia="pt-PT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6EB97089" wp14:editId="5B1F1A60">
                <wp:simplePos x="0" y="0"/>
                <wp:positionH relativeFrom="column">
                  <wp:posOffset>3307715</wp:posOffset>
                </wp:positionH>
                <wp:positionV relativeFrom="paragraph">
                  <wp:posOffset>304165</wp:posOffset>
                </wp:positionV>
                <wp:extent cx="3908425" cy="1115060"/>
                <wp:effectExtent l="31115" t="104140" r="32385" b="104775"/>
                <wp:wrapNone/>
                <wp:docPr id="10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182804">
                          <a:off x="0" y="0"/>
                          <a:ext cx="3908425" cy="11150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92D05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396E7D" id="Rectangle 4" o:spid="_x0000_s1026" style="position:absolute;margin-left:260.45pt;margin-top:23.95pt;width:307.75pt;height:87.8pt;rotation:-199671fd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" fillcolor="#7f7f7f [1612]" stroked="f" strokecolor="#92d050"/>
            </w:pict>
          </mc:Fallback>
        </mc:AlternateContent>
      </w:r>
      <w:r w:rsidR="00CE49C3">
        <w:rPr>
          <w:noProof/>
          <w:color w:val="0000FF"/>
          <w:lang w:val="pt-PT" w:eastAsia="pt-PT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4967605</wp:posOffset>
                </wp:positionH>
                <wp:positionV relativeFrom="paragraph">
                  <wp:posOffset>-182880</wp:posOffset>
                </wp:positionV>
                <wp:extent cx="4808220" cy="693420"/>
                <wp:effectExtent l="24130" t="121920" r="25400" b="118110"/>
                <wp:wrapNone/>
                <wp:docPr id="8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151000">
                          <a:off x="0" y="0"/>
                          <a:ext cx="4808220" cy="693420"/>
                        </a:xfrm>
                        <a:prstGeom prst="rect">
                          <a:avLst/>
                        </a:prstGeom>
                        <a:solidFill>
                          <a:srgbClr val="FF0066"/>
                        </a:solidFill>
                        <a:ln w="9525">
                          <a:solidFill>
                            <a:srgbClr val="F79646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994B2F" id="Rectangle 5" o:spid="_x0000_s1026" style="position:absolute;margin-left:391.15pt;margin-top:-14.4pt;width:378.6pt;height:54.6pt;rotation:-164932fd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" fillcolor="#f06" strokecolor="#f79646"/>
            </w:pict>
          </mc:Fallback>
        </mc:AlternateContent>
      </w:r>
    </w:p>
    <w:p w:rsidR="00034FCC" w:rsidRDefault="00CE49C3">
      <w:r>
        <w:rPr>
          <w:noProof/>
          <w:color w:val="0000FF"/>
          <w:lang w:val="pt-PT" w:eastAsia="pt-PT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3514090</wp:posOffset>
                </wp:positionH>
                <wp:positionV relativeFrom="paragraph">
                  <wp:posOffset>141605</wp:posOffset>
                </wp:positionV>
                <wp:extent cx="4019550" cy="749935"/>
                <wp:effectExtent l="0" t="0" r="635" b="4445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19550" cy="749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4D08" w:rsidRPr="007063FD" w:rsidRDefault="007063FD" w:rsidP="009E4D08">
                            <w:pPr>
                              <w:rPr>
                                <w:b/>
                                <w:color w:val="FFFFFF"/>
                                <w:sz w:val="96"/>
                                <w:szCs w:val="76"/>
                                <w:lang w:val="pt-PT"/>
                              </w:rPr>
                            </w:pPr>
                            <w:proofErr w:type="spellStart"/>
                            <w:proofErr w:type="gramStart"/>
                            <w:r w:rsidRPr="007063FD">
                              <w:rPr>
                                <w:b/>
                                <w:color w:val="FFFFFF"/>
                                <w:sz w:val="96"/>
                                <w:szCs w:val="76"/>
                                <w:lang w:val="pt-PT"/>
                              </w:rPr>
                              <w:t>anniversaire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29" type="#_x0000_t202" style="position:absolute;margin-left:276.7pt;margin-top:11.15pt;width:316.5pt;height:59.0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" filled="f" stroked="f">
                <v:textbox>
                  <w:txbxContent>
                    <w:p w:rsidR="009E4D08" w:rsidRPr="007063FD" w:rsidRDefault="007063FD" w:rsidP="009E4D08">
                      <w:pPr>
                        <w:rPr>
                          <w:b/>
                          <w:color w:val="FFFFFF"/>
                          <w:sz w:val="96"/>
                          <w:szCs w:val="76"/>
                          <w:lang w:val="pt-PT"/>
                        </w:rPr>
                      </w:pPr>
                      <w:r w:rsidRPr="007063FD">
                        <w:rPr>
                          <w:b/>
                          <w:color w:val="FFFFFF"/>
                          <w:sz w:val="96"/>
                          <w:szCs w:val="76"/>
                          <w:lang w:val="pt-PT"/>
                        </w:rPr>
                        <w:t>anniversaire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 w:rsidR="008310F4">
        <w:rPr>
          <w:noProof/>
          <w:lang w:val="pt-PT" w:eastAsia="pt-PT"/>
        </w:rPr>
        <w:drawing>
          <wp:anchor distT="0" distB="0" distL="114300" distR="114300" simplePos="0" relativeHeight="251678720" behindDoc="1" locked="0" layoutInCell="1" allowOverlap="1" wp14:anchorId="07B28ABD" wp14:editId="678129A2">
            <wp:simplePos x="0" y="0"/>
            <wp:positionH relativeFrom="margin">
              <wp:align>center</wp:align>
            </wp:positionH>
            <wp:positionV relativeFrom="margin">
              <wp:posOffset>470848</wp:posOffset>
            </wp:positionV>
            <wp:extent cx="9500102" cy="14193671"/>
            <wp:effectExtent l="0" t="0" r="6350" b="0"/>
            <wp:wrapNone/>
            <wp:docPr id="29" name="Imagem 29" descr="D:\Meus Documentos\A_Trabalho\Fotos\fachada-sant-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Meus Documentos\A_Trabalho\Fotos\fachada-sant-13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00102" cy="14193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End w:id="0"/>
    </w:p>
    <w:p w:rsidR="000B5601" w:rsidRPr="000B5601" w:rsidRDefault="000B5601" w:rsidP="000B5601">
      <w:pPr>
        <w:spacing w:after="0"/>
        <w:rPr>
          <w:sz w:val="28"/>
        </w:rPr>
      </w:pPr>
    </w:p>
    <w:p w:rsidR="00034FCC" w:rsidRPr="000B5601" w:rsidRDefault="00034FCC" w:rsidP="000B5601">
      <w:pPr>
        <w:spacing w:after="0"/>
        <w:rPr>
          <w:sz w:val="28"/>
        </w:rPr>
      </w:pPr>
    </w:p>
    <w:p w:rsidR="00034FCC" w:rsidRPr="000B5601" w:rsidRDefault="00CE49C3" w:rsidP="000B5601">
      <w:pPr>
        <w:spacing w:after="0"/>
        <w:rPr>
          <w:sz w:val="28"/>
        </w:rPr>
      </w:pPr>
      <w:r>
        <w:rPr>
          <w:noProof/>
          <w:sz w:val="28"/>
          <w:lang w:val="pt-PT" w:eastAsia="pt-PT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-457835</wp:posOffset>
                </wp:positionH>
                <wp:positionV relativeFrom="paragraph">
                  <wp:posOffset>364490</wp:posOffset>
                </wp:positionV>
                <wp:extent cx="10687685" cy="1000125"/>
                <wp:effectExtent l="0" t="0" r="0" b="4445"/>
                <wp:wrapNone/>
                <wp:docPr id="6" name="Text Box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0687685" cy="1000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85B1C" w:rsidRPr="00B65871" w:rsidRDefault="00F85B1C" w:rsidP="00FC202C">
                            <w:pPr>
                              <w:spacing w:after="0" w:line="240" w:lineRule="auto"/>
                              <w:jc w:val="center"/>
                              <w:rPr>
                                <w:rFonts w:ascii="Berlin Sans FB Demi" w:hAnsi="Berlin Sans FB Demi"/>
                                <w:color w:val="00B0F0"/>
                                <w:sz w:val="66"/>
                                <w:szCs w:val="66"/>
                              </w:rPr>
                            </w:pPr>
                            <w:r w:rsidRPr="00B65871">
                              <w:rPr>
                                <w:rFonts w:ascii="Berlin Sans FB Demi" w:hAnsi="Berlin Sans FB Demi"/>
                                <w:color w:val="00B0F0"/>
                                <w:sz w:val="66"/>
                                <w:szCs w:val="66"/>
                              </w:rPr>
                              <w:t>Sanctuaire Notre Dame de Fatima-Marie Médiatrice</w:t>
                            </w:r>
                          </w:p>
                          <w:p w:rsidR="00F85B1C" w:rsidRPr="00B65871" w:rsidRDefault="00F85B1C" w:rsidP="00F85B1C">
                            <w:pPr>
                              <w:spacing w:after="0" w:line="240" w:lineRule="auto"/>
                              <w:jc w:val="center"/>
                              <w:rPr>
                                <w:rFonts w:cs="Calibri"/>
                                <w:b/>
                                <w:i/>
                                <w:color w:val="00B0F0"/>
                                <w:sz w:val="56"/>
                              </w:rPr>
                            </w:pPr>
                            <w:r w:rsidRPr="00B65871">
                              <w:rPr>
                                <w:rFonts w:cs="Calibri"/>
                                <w:b/>
                                <w:i/>
                                <w:color w:val="00B0F0"/>
                                <w:sz w:val="56"/>
                              </w:rPr>
                              <w:t>« Eglise votive de la Libération de Paris 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" o:spid="_x0000_s1030" type="#_x0000_t202" style="position:absolute;margin-left:-36.05pt;margin-top:28.7pt;width:841.55pt;height:78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" filled="f" stroked="f">
                <o:lock v:ext="edit" aspectratio="t"/>
                <v:textbox>
                  <w:txbxContent>
                    <w:p w:rsidR="00F85B1C" w:rsidRPr="00B65871" w:rsidRDefault="00F85B1C" w:rsidP="00FC202C">
                      <w:pPr>
                        <w:spacing w:after="0" w:line="240" w:lineRule="auto"/>
                        <w:jc w:val="center"/>
                        <w:rPr>
                          <w:rFonts w:ascii="Berlin Sans FB Demi" w:hAnsi="Berlin Sans FB Demi"/>
                          <w:color w:val="00B0F0"/>
                          <w:sz w:val="66"/>
                          <w:szCs w:val="66"/>
                        </w:rPr>
                      </w:pPr>
                      <w:r w:rsidRPr="00B65871">
                        <w:rPr>
                          <w:rFonts w:ascii="Berlin Sans FB Demi" w:hAnsi="Berlin Sans FB Demi"/>
                          <w:color w:val="00B0F0"/>
                          <w:sz w:val="66"/>
                          <w:szCs w:val="66"/>
                        </w:rPr>
                        <w:t>Sanctuaire Notre Dame de Fatima-Marie Médiatrice</w:t>
                      </w:r>
                    </w:p>
                    <w:p w:rsidR="00F85B1C" w:rsidRPr="00B65871" w:rsidRDefault="00F85B1C" w:rsidP="00F85B1C">
                      <w:pPr>
                        <w:spacing w:after="0" w:line="240" w:lineRule="auto"/>
                        <w:jc w:val="center"/>
                        <w:rPr>
                          <w:rFonts w:cs="Calibri"/>
                          <w:b/>
                          <w:i/>
                          <w:color w:val="00B0F0"/>
                          <w:sz w:val="56"/>
                        </w:rPr>
                      </w:pPr>
                      <w:r w:rsidRPr="00B65871">
                        <w:rPr>
                          <w:rFonts w:cs="Calibri"/>
                          <w:b/>
                          <w:i/>
                          <w:color w:val="00B0F0"/>
                          <w:sz w:val="56"/>
                        </w:rPr>
                        <w:t>« Eglise votive de la Libération de Paris »</w:t>
                      </w:r>
                    </w:p>
                  </w:txbxContent>
                </v:textbox>
              </v:shape>
            </w:pict>
          </mc:Fallback>
        </mc:AlternateContent>
      </w:r>
    </w:p>
    <w:p w:rsidR="00034FCC" w:rsidRPr="000B5601" w:rsidRDefault="00CE49C3" w:rsidP="000B5601">
      <w:pPr>
        <w:spacing w:after="0"/>
        <w:rPr>
          <w:sz w:val="28"/>
        </w:rPr>
      </w:pPr>
      <w:r>
        <w:rPr>
          <w:noProof/>
          <w:lang w:val="pt-PT" w:eastAsia="pt-PT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>
                <wp:simplePos x="0" y="0"/>
                <wp:positionH relativeFrom="column">
                  <wp:posOffset>-457200</wp:posOffset>
                </wp:positionH>
                <wp:positionV relativeFrom="paragraph">
                  <wp:posOffset>11701780</wp:posOffset>
                </wp:positionV>
                <wp:extent cx="10823575" cy="1074420"/>
                <wp:effectExtent l="0" t="3810" r="0" b="0"/>
                <wp:wrapSquare wrapText="bothSides"/>
                <wp:docPr id="5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23575" cy="107442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5871" w:rsidRPr="00B65871" w:rsidRDefault="00B65871" w:rsidP="00B65871">
                            <w:pPr>
                              <w:spacing w:after="0"/>
                              <w:jc w:val="center"/>
                              <w:rPr>
                                <w:b/>
                                <w:color w:val="FFFFFF" w:themeColor="background1"/>
                                <w:sz w:val="52"/>
                                <w:szCs w:val="62"/>
                              </w:rPr>
                            </w:pPr>
                            <w:r w:rsidRPr="00B65871">
                              <w:rPr>
                                <w:b/>
                                <w:color w:val="FFFFFF" w:themeColor="background1"/>
                                <w:sz w:val="52"/>
                                <w:szCs w:val="62"/>
                              </w:rPr>
                              <w:t>48 bis boulevard Sérurier, 75019 Paris | 01 40 40 22 32</w:t>
                            </w:r>
                          </w:p>
                          <w:p w:rsidR="00B65871" w:rsidRPr="006D4A39" w:rsidRDefault="00B65871" w:rsidP="00B65871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proofErr w:type="gramStart"/>
                            <w:r w:rsidRPr="00B65871">
                              <w:rPr>
                                <w:b/>
                                <w:color w:val="FFFFFF" w:themeColor="background1"/>
                                <w:sz w:val="44"/>
                              </w:rPr>
                              <w:t>info</w:t>
                            </w:r>
                            <w:proofErr w:type="gramEnd"/>
                            <w:r w:rsidRPr="00B65871">
                              <w:rPr>
                                <w:b/>
                                <w:color w:val="FFFFFF" w:themeColor="background1"/>
                                <w:sz w:val="44"/>
                              </w:rPr>
                              <w:t xml:space="preserve"> : www.sanctuaire-fatima.com – FB : </w:t>
                            </w:r>
                            <w:proofErr w:type="spellStart"/>
                            <w:r w:rsidRPr="00B65871">
                              <w:rPr>
                                <w:b/>
                                <w:color w:val="FFFFFF" w:themeColor="background1"/>
                                <w:sz w:val="44"/>
                              </w:rPr>
                              <w:t>sanctuaire.nd.fatima.paris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Caixa de Texto 2" o:spid="_x0000_s1031" type="#_x0000_t202" style="position:absolute;margin-left:-36pt;margin-top:921.4pt;width:852.25pt;height:84.6pt;z-index:2516807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" fillcolor="#00b0f0" stroked="f">
                <v:textbox style="mso-fit-shape-to-text:t">
                  <w:txbxContent>
                    <w:p w:rsidR="00B65871" w:rsidRPr="00B65871" w:rsidRDefault="00B65871" w:rsidP="00B65871">
                      <w:pPr>
                        <w:spacing w:after="0"/>
                        <w:jc w:val="center"/>
                        <w:rPr>
                          <w:b/>
                          <w:color w:val="FFFFFF" w:themeColor="background1"/>
                          <w:sz w:val="52"/>
                          <w:szCs w:val="62"/>
                        </w:rPr>
                      </w:pPr>
                      <w:r w:rsidRPr="00B65871">
                        <w:rPr>
                          <w:b/>
                          <w:color w:val="FFFFFF" w:themeColor="background1"/>
                          <w:sz w:val="52"/>
                          <w:szCs w:val="62"/>
                        </w:rPr>
                        <w:t>48 bis boulevard Sérurier, 75019 Paris | 01 40 40 22 32</w:t>
                      </w:r>
                    </w:p>
                    <w:p w:rsidR="00B65871" w:rsidRPr="00B65871" w:rsidRDefault="00B65871" w:rsidP="00B65871">
                      <w:pPr>
                        <w:jc w:val="center"/>
                        <w:rPr>
                          <w:color w:val="FFFFFF" w:themeColor="background1"/>
                          <w:lang w:val="pt-PT"/>
                        </w:rPr>
                      </w:pPr>
                      <w:r w:rsidRPr="00B65871">
                        <w:rPr>
                          <w:b/>
                          <w:color w:val="FFFFFF" w:themeColor="background1"/>
                          <w:sz w:val="44"/>
                        </w:rPr>
                        <w:t>info : www.sanctuaire-fatima.com – FB : sanctuaire.nd.fatima.paris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color w:val="548DD4" w:themeColor="text2" w:themeTint="99"/>
          <w:sz w:val="28"/>
          <w:lang w:val="pt-PT" w:eastAsia="pt-PT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3461385</wp:posOffset>
                </wp:positionH>
                <wp:positionV relativeFrom="paragraph">
                  <wp:posOffset>1321435</wp:posOffset>
                </wp:positionV>
                <wp:extent cx="6175375" cy="2483485"/>
                <wp:effectExtent l="3810" t="1905" r="2540" b="635"/>
                <wp:wrapNone/>
                <wp:docPr id="3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5375" cy="2483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C38C1" w:rsidRDefault="0032721A" w:rsidP="007C38C1">
                            <w:pPr>
                              <w:spacing w:after="0"/>
                              <w:jc w:val="center"/>
                              <w:rPr>
                                <w:b/>
                                <w:color w:val="FFFFFF"/>
                                <w:sz w:val="72"/>
                                <w:szCs w:val="5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72"/>
                                <w:szCs w:val="58"/>
                              </w:rPr>
                              <w:t>VEILLÉE</w:t>
                            </w:r>
                            <w:r w:rsidR="00160175">
                              <w:rPr>
                                <w:b/>
                                <w:color w:val="FFFFFF"/>
                                <w:sz w:val="72"/>
                                <w:szCs w:val="58"/>
                              </w:rPr>
                              <w:t xml:space="preserve"> </w:t>
                            </w:r>
                            <w:r w:rsidR="00B65871">
                              <w:rPr>
                                <w:b/>
                                <w:color w:val="FFFFFF"/>
                                <w:sz w:val="72"/>
                                <w:szCs w:val="58"/>
                              </w:rPr>
                              <w:t>le</w:t>
                            </w:r>
                            <w:r>
                              <w:rPr>
                                <w:b/>
                                <w:color w:val="FFFFFF"/>
                                <w:sz w:val="72"/>
                                <w:szCs w:val="58"/>
                              </w:rPr>
                              <w:t xml:space="preserve"> 12 </w:t>
                            </w:r>
                            <w:r w:rsidR="009D621A">
                              <w:rPr>
                                <w:b/>
                                <w:color w:val="FFFFFF"/>
                                <w:sz w:val="72"/>
                                <w:szCs w:val="58"/>
                              </w:rPr>
                              <w:t xml:space="preserve">octobre </w:t>
                            </w:r>
                            <w:r w:rsidR="00FC202C">
                              <w:rPr>
                                <w:b/>
                                <w:color w:val="FFFFFF"/>
                                <w:sz w:val="72"/>
                                <w:szCs w:val="58"/>
                              </w:rPr>
                              <w:t>à 20h30</w:t>
                            </w:r>
                            <w:r>
                              <w:rPr>
                                <w:b/>
                                <w:color w:val="FFFFFF"/>
                                <w:sz w:val="72"/>
                                <w:szCs w:val="58"/>
                              </w:rPr>
                              <w:t> </w:t>
                            </w:r>
                          </w:p>
                          <w:p w:rsidR="0032721A" w:rsidRDefault="00B65871" w:rsidP="007C38C1">
                            <w:pPr>
                              <w:spacing w:after="0"/>
                              <w:jc w:val="center"/>
                              <w:rPr>
                                <w:b/>
                                <w:color w:val="FFFFFF"/>
                                <w:sz w:val="72"/>
                                <w:szCs w:val="5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72"/>
                                <w:szCs w:val="58"/>
                              </w:rPr>
                              <w:t>FÊTE DU JOUR le</w:t>
                            </w:r>
                            <w:r w:rsidR="006D4A39">
                              <w:rPr>
                                <w:b/>
                                <w:color w:val="FFFFFF"/>
                                <w:sz w:val="72"/>
                                <w:szCs w:val="58"/>
                              </w:rPr>
                              <w:t xml:space="preserve"> 13 à 13h45</w:t>
                            </w:r>
                          </w:p>
                          <w:p w:rsidR="0032721A" w:rsidRPr="0032721A" w:rsidRDefault="0032721A" w:rsidP="0032721A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color w:val="FFFFFF"/>
                                <w:sz w:val="72"/>
                                <w:szCs w:val="58"/>
                              </w:rPr>
                            </w:pPr>
                            <w:r w:rsidRPr="0032721A">
                              <w:rPr>
                                <w:b/>
                                <w:i/>
                                <w:color w:val="FFFFFF"/>
                                <w:sz w:val="72"/>
                                <w:szCs w:val="58"/>
                              </w:rPr>
                              <w:t>Venez et</w:t>
                            </w:r>
                            <w:r>
                              <w:rPr>
                                <w:b/>
                                <w:i/>
                                <w:color w:val="FFFFFF"/>
                                <w:sz w:val="72"/>
                                <w:szCs w:val="58"/>
                              </w:rPr>
                              <w:t xml:space="preserve"> prions</w:t>
                            </w:r>
                            <w:r w:rsidR="00FC202C">
                              <w:rPr>
                                <w:b/>
                                <w:i/>
                                <w:color w:val="FFFFFF"/>
                                <w:sz w:val="72"/>
                                <w:szCs w:val="58"/>
                              </w:rPr>
                              <w:t xml:space="preserve"> la Vierge Marie </w:t>
                            </w:r>
                            <w:r w:rsidRPr="0032721A">
                              <w:rPr>
                                <w:b/>
                                <w:i/>
                                <w:color w:val="FFFFFF"/>
                                <w:sz w:val="72"/>
                                <w:szCs w:val="58"/>
                              </w:rPr>
                              <w:t>pour l’Eglise</w:t>
                            </w:r>
                            <w:r w:rsidR="006D4A39">
                              <w:rPr>
                                <w:b/>
                                <w:i/>
                                <w:color w:val="FFFFFF"/>
                                <w:sz w:val="72"/>
                                <w:szCs w:val="58"/>
                              </w:rPr>
                              <w:t xml:space="preserve"> et la paix</w:t>
                            </w:r>
                            <w:r>
                              <w:rPr>
                                <w:b/>
                                <w:i/>
                                <w:color w:val="FFFFFF"/>
                                <w:sz w:val="72"/>
                                <w:szCs w:val="5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2" o:spid="_x0000_s1032" type="#_x0000_t202" style="position:absolute;margin-left:272.55pt;margin-top:104.05pt;width:486.25pt;height:195.5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" filled="f" stroked="f">
                <v:textbox>
                  <w:txbxContent>
                    <w:p w:rsidR="007C38C1" w:rsidRDefault="0032721A" w:rsidP="007C38C1">
                      <w:pPr>
                        <w:spacing w:after="0"/>
                        <w:jc w:val="center"/>
                        <w:rPr>
                          <w:b/>
                          <w:color w:val="FFFFFF"/>
                          <w:sz w:val="72"/>
                          <w:szCs w:val="58"/>
                        </w:rPr>
                      </w:pPr>
                      <w:r>
                        <w:rPr>
                          <w:b/>
                          <w:color w:val="FFFFFF"/>
                          <w:sz w:val="72"/>
                          <w:szCs w:val="58"/>
                        </w:rPr>
                        <w:t>VEILLÉE</w:t>
                      </w:r>
                      <w:r w:rsidR="00160175">
                        <w:rPr>
                          <w:b/>
                          <w:color w:val="FFFFFF"/>
                          <w:sz w:val="72"/>
                          <w:szCs w:val="58"/>
                        </w:rPr>
                        <w:t xml:space="preserve"> </w:t>
                      </w:r>
                      <w:r w:rsidR="00B65871">
                        <w:rPr>
                          <w:b/>
                          <w:color w:val="FFFFFF"/>
                          <w:sz w:val="72"/>
                          <w:szCs w:val="58"/>
                        </w:rPr>
                        <w:t>le</w:t>
                      </w:r>
                      <w:r>
                        <w:rPr>
                          <w:b/>
                          <w:color w:val="FFFFFF"/>
                          <w:sz w:val="72"/>
                          <w:szCs w:val="58"/>
                        </w:rPr>
                        <w:t xml:space="preserve"> 12 </w:t>
                      </w:r>
                      <w:r w:rsidR="009D621A">
                        <w:rPr>
                          <w:b/>
                          <w:color w:val="FFFFFF"/>
                          <w:sz w:val="72"/>
                          <w:szCs w:val="58"/>
                        </w:rPr>
                        <w:t xml:space="preserve">octobre </w:t>
                      </w:r>
                      <w:r w:rsidR="00FC202C">
                        <w:rPr>
                          <w:b/>
                          <w:color w:val="FFFFFF"/>
                          <w:sz w:val="72"/>
                          <w:szCs w:val="58"/>
                        </w:rPr>
                        <w:t>à 20h30</w:t>
                      </w:r>
                      <w:r>
                        <w:rPr>
                          <w:b/>
                          <w:color w:val="FFFFFF"/>
                          <w:sz w:val="72"/>
                          <w:szCs w:val="58"/>
                        </w:rPr>
                        <w:t> </w:t>
                      </w:r>
                    </w:p>
                    <w:p w:rsidR="0032721A" w:rsidRDefault="00B65871" w:rsidP="007C38C1">
                      <w:pPr>
                        <w:spacing w:after="0"/>
                        <w:jc w:val="center"/>
                        <w:rPr>
                          <w:b/>
                          <w:color w:val="FFFFFF"/>
                          <w:sz w:val="72"/>
                          <w:szCs w:val="58"/>
                        </w:rPr>
                      </w:pPr>
                      <w:r>
                        <w:rPr>
                          <w:b/>
                          <w:color w:val="FFFFFF"/>
                          <w:sz w:val="72"/>
                          <w:szCs w:val="58"/>
                        </w:rPr>
                        <w:t>FÊTE DU JOUR le</w:t>
                      </w:r>
                      <w:r w:rsidR="006D4A39">
                        <w:rPr>
                          <w:b/>
                          <w:color w:val="FFFFFF"/>
                          <w:sz w:val="72"/>
                          <w:szCs w:val="58"/>
                        </w:rPr>
                        <w:t xml:space="preserve"> 13 à 13h45</w:t>
                      </w:r>
                    </w:p>
                    <w:p w:rsidR="0032721A" w:rsidRPr="0032721A" w:rsidRDefault="0032721A" w:rsidP="0032721A">
                      <w:pPr>
                        <w:spacing w:after="0" w:line="240" w:lineRule="auto"/>
                        <w:jc w:val="center"/>
                        <w:rPr>
                          <w:b/>
                          <w:i/>
                          <w:color w:val="FFFFFF"/>
                          <w:sz w:val="72"/>
                          <w:szCs w:val="58"/>
                        </w:rPr>
                      </w:pPr>
                      <w:r w:rsidRPr="0032721A">
                        <w:rPr>
                          <w:b/>
                          <w:i/>
                          <w:color w:val="FFFFFF"/>
                          <w:sz w:val="72"/>
                          <w:szCs w:val="58"/>
                        </w:rPr>
                        <w:t>Venez et</w:t>
                      </w:r>
                      <w:r>
                        <w:rPr>
                          <w:b/>
                          <w:i/>
                          <w:color w:val="FFFFFF"/>
                          <w:sz w:val="72"/>
                          <w:szCs w:val="58"/>
                        </w:rPr>
                        <w:t xml:space="preserve"> prions</w:t>
                      </w:r>
                      <w:r w:rsidR="00FC202C">
                        <w:rPr>
                          <w:b/>
                          <w:i/>
                          <w:color w:val="FFFFFF"/>
                          <w:sz w:val="72"/>
                          <w:szCs w:val="58"/>
                        </w:rPr>
                        <w:t xml:space="preserve"> la Vierge Marie </w:t>
                      </w:r>
                      <w:r w:rsidRPr="0032721A">
                        <w:rPr>
                          <w:b/>
                          <w:i/>
                          <w:color w:val="FFFFFF"/>
                          <w:sz w:val="72"/>
                          <w:szCs w:val="58"/>
                        </w:rPr>
                        <w:t>pour l’Eglise</w:t>
                      </w:r>
                      <w:r w:rsidR="006D4A39">
                        <w:rPr>
                          <w:b/>
                          <w:i/>
                          <w:color w:val="FFFFFF"/>
                          <w:sz w:val="72"/>
                          <w:szCs w:val="58"/>
                        </w:rPr>
                        <w:t xml:space="preserve"> et la paix</w:t>
                      </w:r>
                      <w:r>
                        <w:rPr>
                          <w:b/>
                          <w:i/>
                          <w:color w:val="FFFFFF"/>
                          <w:sz w:val="72"/>
                          <w:szCs w:val="5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548DD4" w:themeColor="text2" w:themeTint="99"/>
          <w:sz w:val="28"/>
          <w:lang w:val="pt-PT" w:eastAsia="pt-PT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3470910</wp:posOffset>
                </wp:positionH>
                <wp:positionV relativeFrom="paragraph">
                  <wp:posOffset>1211580</wp:posOffset>
                </wp:positionV>
                <wp:extent cx="6195695" cy="2593340"/>
                <wp:effectExtent l="70485" t="168275" r="77470" b="191135"/>
                <wp:wrapNone/>
                <wp:docPr id="2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182804">
                          <a:off x="0" y="0"/>
                          <a:ext cx="6195695" cy="259334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outerShdw dist="28398" dir="3806097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0331DA" id="Rectangle 23" o:spid="_x0000_s1026" style="position:absolute;margin-left:273.3pt;margin-top:95.4pt;width:487.85pt;height:204.2pt;rotation:-199671fd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" fillcolor="#00b050" stroked="f" strokecolor="#f2f2f2" strokeweight="3pt">
                <v:shadow on="t" color="#4e6128" opacity=".5" offset="1pt"/>
              </v:rect>
            </w:pict>
          </mc:Fallback>
        </mc:AlternateContent>
      </w:r>
      <w:r>
        <w:rPr>
          <w:noProof/>
          <w:sz w:val="28"/>
          <w:lang w:val="pt-PT" w:eastAsia="pt-PT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margin">
                  <wp:posOffset>-447675</wp:posOffset>
                </wp:positionH>
                <wp:positionV relativeFrom="paragraph">
                  <wp:posOffset>10490835</wp:posOffset>
                </wp:positionV>
                <wp:extent cx="10677525" cy="1021715"/>
                <wp:effectExtent l="0" t="0" r="0" b="0"/>
                <wp:wrapNone/>
                <wp:docPr id="1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77525" cy="1021715"/>
                        </a:xfrm>
                        <a:prstGeom prst="rect">
                          <a:avLst/>
                        </a:prstGeom>
                        <a:solidFill>
                          <a:srgbClr val="FF006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2608" w:rsidRPr="0032721A" w:rsidRDefault="00380A66" w:rsidP="00622772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mallCaps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 w:rsidRPr="0032721A">
                              <w:rPr>
                                <w:b/>
                                <w:smallCaps/>
                                <w:color w:val="FFFFFF" w:themeColor="background1"/>
                                <w:sz w:val="60"/>
                                <w:szCs w:val="60"/>
                              </w:rPr>
                              <w:t xml:space="preserve">12 </w:t>
                            </w:r>
                            <w:r w:rsidR="006D4A39">
                              <w:rPr>
                                <w:b/>
                                <w:smallCaps/>
                                <w:color w:val="FFFFFF" w:themeColor="background1"/>
                                <w:sz w:val="60"/>
                                <w:szCs w:val="60"/>
                              </w:rPr>
                              <w:t>o</w:t>
                            </w:r>
                            <w:r w:rsidR="0032721A" w:rsidRPr="0032721A">
                              <w:rPr>
                                <w:b/>
                                <w:smallCaps/>
                                <w:color w:val="FFFFFF" w:themeColor="background1"/>
                                <w:sz w:val="60"/>
                                <w:szCs w:val="60"/>
                              </w:rPr>
                              <w:t>ct.</w:t>
                            </w:r>
                            <w:r w:rsidR="00B65871">
                              <w:rPr>
                                <w:b/>
                                <w:smallCaps/>
                                <w:color w:val="FFFFFF" w:themeColor="background1"/>
                                <w:sz w:val="60"/>
                                <w:szCs w:val="60"/>
                              </w:rPr>
                              <w:t> </w:t>
                            </w:r>
                            <w:r w:rsidR="00725D06" w:rsidRPr="0032721A">
                              <w:rPr>
                                <w:b/>
                                <w:smallCaps/>
                                <w:color w:val="FFFFFF" w:themeColor="background1"/>
                                <w:sz w:val="60"/>
                                <w:szCs w:val="60"/>
                              </w:rPr>
                              <w:t>Chapelet, Messe, P</w:t>
                            </w:r>
                            <w:r w:rsidR="00AB2608" w:rsidRPr="0032721A">
                              <w:rPr>
                                <w:b/>
                                <w:smallCaps/>
                                <w:color w:val="FFFFFF" w:themeColor="background1"/>
                                <w:sz w:val="60"/>
                                <w:szCs w:val="60"/>
                              </w:rPr>
                              <w:t>rocession aux flambeaux et de l’Adieu</w:t>
                            </w:r>
                          </w:p>
                          <w:p w:rsidR="00380A66" w:rsidRPr="002D2BFE" w:rsidRDefault="005D1399" w:rsidP="005D1399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FFFF" w:themeColor="background1"/>
                                <w:spacing w:val="-6"/>
                                <w:sz w:val="48"/>
                              </w:rPr>
                            </w:pPr>
                            <w:r w:rsidRPr="002D2BFE">
                              <w:rPr>
                                <w:b/>
                                <w:smallCaps/>
                                <w:color w:val="FFFFFF" w:themeColor="background1"/>
                                <w:sz w:val="60"/>
                                <w:szCs w:val="60"/>
                              </w:rPr>
                              <w:t xml:space="preserve">13 </w:t>
                            </w:r>
                            <w:r w:rsidR="006D4A39">
                              <w:rPr>
                                <w:b/>
                                <w:smallCaps/>
                                <w:color w:val="FFFFFF" w:themeColor="background1"/>
                                <w:sz w:val="60"/>
                                <w:szCs w:val="60"/>
                              </w:rPr>
                              <w:t>o</w:t>
                            </w:r>
                            <w:r w:rsidR="0032721A" w:rsidRPr="002D2BFE">
                              <w:rPr>
                                <w:b/>
                                <w:smallCaps/>
                                <w:color w:val="FFFFFF" w:themeColor="background1"/>
                                <w:sz w:val="60"/>
                                <w:szCs w:val="60"/>
                              </w:rPr>
                              <w:t>ct</w:t>
                            </w:r>
                            <w:r w:rsidR="00205348">
                              <w:rPr>
                                <w:b/>
                                <w:smallCaps/>
                                <w:color w:val="FFFFFF" w:themeColor="background1"/>
                                <w:sz w:val="60"/>
                                <w:szCs w:val="60"/>
                              </w:rPr>
                              <w:t>.</w:t>
                            </w:r>
                            <w:r w:rsidR="00B65871">
                              <w:rPr>
                                <w:b/>
                                <w:color w:val="FFFFFF" w:themeColor="background1"/>
                                <w:sz w:val="60"/>
                                <w:szCs w:val="60"/>
                              </w:rPr>
                              <w:t> </w:t>
                            </w:r>
                            <w:r w:rsidR="00B65871" w:rsidRPr="006D4A39">
                              <w:rPr>
                                <w:b/>
                                <w:color w:val="FFFFFF" w:themeColor="background1"/>
                                <w:spacing w:val="-8"/>
                                <w:sz w:val="48"/>
                                <w:szCs w:val="52"/>
                              </w:rPr>
                              <w:t>13</w:t>
                            </w:r>
                            <w:r w:rsidR="002D2BFE" w:rsidRPr="006D4A39">
                              <w:rPr>
                                <w:b/>
                                <w:color w:val="FFFFFF" w:themeColor="background1"/>
                                <w:spacing w:val="-8"/>
                                <w:sz w:val="48"/>
                                <w:szCs w:val="52"/>
                              </w:rPr>
                              <w:t>h</w:t>
                            </w:r>
                            <w:r w:rsidR="006D4A39" w:rsidRPr="006D4A39">
                              <w:rPr>
                                <w:b/>
                                <w:color w:val="FFFFFF" w:themeColor="background1"/>
                                <w:spacing w:val="-8"/>
                                <w:sz w:val="48"/>
                              </w:rPr>
                              <w:t>45</w:t>
                            </w:r>
                            <w:r w:rsidR="00B65871" w:rsidRPr="006D4A39">
                              <w:rPr>
                                <w:b/>
                                <w:color w:val="FFFFFF" w:themeColor="background1"/>
                                <w:spacing w:val="-8"/>
                                <w:sz w:val="48"/>
                              </w:rPr>
                              <w:t xml:space="preserve"> </w:t>
                            </w:r>
                            <w:r w:rsidR="006D4A39" w:rsidRPr="006D4A39">
                              <w:rPr>
                                <w:b/>
                                <w:color w:val="FFFFFF" w:themeColor="background1"/>
                                <w:spacing w:val="-8"/>
                                <w:sz w:val="48"/>
                              </w:rPr>
                              <w:t>Chapelet</w:t>
                            </w:r>
                            <w:r w:rsidR="00B65871" w:rsidRPr="006D4A39">
                              <w:rPr>
                                <w:b/>
                                <w:color w:val="FFFFFF" w:themeColor="background1"/>
                                <w:spacing w:val="-8"/>
                                <w:sz w:val="48"/>
                              </w:rPr>
                              <w:t>, adoration, confessions</w:t>
                            </w:r>
                            <w:r w:rsidR="00B65871">
                              <w:rPr>
                                <w:b/>
                                <w:color w:val="FFFFFF" w:themeColor="background1"/>
                                <w:spacing w:val="-6"/>
                                <w:sz w:val="48"/>
                              </w:rPr>
                              <w:t xml:space="preserve"> </w:t>
                            </w:r>
                            <w:r w:rsidR="00725D06" w:rsidRPr="002D2BFE">
                              <w:rPr>
                                <w:b/>
                                <w:color w:val="FFFFFF" w:themeColor="background1"/>
                                <w:spacing w:val="-6"/>
                                <w:sz w:val="48"/>
                              </w:rPr>
                              <w:t>|</w:t>
                            </w:r>
                            <w:r w:rsidR="00B65871">
                              <w:rPr>
                                <w:b/>
                                <w:color w:val="FFFFFF" w:themeColor="background1"/>
                                <w:spacing w:val="-6"/>
                                <w:sz w:val="48"/>
                              </w:rPr>
                              <w:t xml:space="preserve"> 16</w:t>
                            </w:r>
                            <w:r w:rsidRPr="002D2BFE">
                              <w:rPr>
                                <w:b/>
                                <w:color w:val="FFFFFF" w:themeColor="background1"/>
                                <w:spacing w:val="-6"/>
                                <w:sz w:val="48"/>
                              </w:rPr>
                              <w:t>h</w:t>
                            </w:r>
                            <w:r w:rsidR="00B65871">
                              <w:rPr>
                                <w:b/>
                                <w:color w:val="FFFFFF" w:themeColor="background1"/>
                                <w:spacing w:val="-6"/>
                                <w:sz w:val="48"/>
                              </w:rPr>
                              <w:t> </w:t>
                            </w:r>
                            <w:r w:rsidR="00B65871" w:rsidRPr="006D4A39">
                              <w:rPr>
                                <w:b/>
                                <w:color w:val="FFFFFF" w:themeColor="background1"/>
                                <w:spacing w:val="-8"/>
                                <w:sz w:val="48"/>
                              </w:rPr>
                              <w:t>M</w:t>
                            </w:r>
                            <w:r w:rsidRPr="006D4A39">
                              <w:rPr>
                                <w:b/>
                                <w:color w:val="FFFFFF" w:themeColor="background1"/>
                                <w:spacing w:val="-8"/>
                                <w:sz w:val="48"/>
                              </w:rPr>
                              <w:t>esse</w:t>
                            </w:r>
                            <w:r w:rsidR="00725D06" w:rsidRPr="006D4A39">
                              <w:rPr>
                                <w:b/>
                                <w:color w:val="FFFFFF" w:themeColor="background1"/>
                                <w:spacing w:val="-8"/>
                                <w:sz w:val="48"/>
                              </w:rPr>
                              <w:t xml:space="preserve"> </w:t>
                            </w:r>
                            <w:r w:rsidR="0032721A" w:rsidRPr="006D4A39">
                              <w:rPr>
                                <w:b/>
                                <w:color w:val="FFFFFF" w:themeColor="background1"/>
                                <w:spacing w:val="-8"/>
                                <w:sz w:val="48"/>
                              </w:rPr>
                              <w:t>et adieu</w:t>
                            </w:r>
                            <w:r w:rsidR="002D2BFE" w:rsidRPr="006D4A39">
                              <w:rPr>
                                <w:b/>
                                <w:color w:val="FFFFFF" w:themeColor="background1"/>
                                <w:spacing w:val="-8"/>
                                <w:sz w:val="48"/>
                              </w:rPr>
                              <w:t xml:space="preserve"> à la Vierge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5" o:spid="_x0000_s1033" type="#_x0000_t202" style="position:absolute;margin-left:-35.25pt;margin-top:826.05pt;width:840.75pt;height:80.45pt;z-index:251673600;visibility:visible;mso-wrap-style:square;mso-width-percent:0;mso-height-percent:20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" fillcolor="#f06" stroked="f">
                <v:textbox style="mso-fit-shape-to-text:t">
                  <w:txbxContent>
                    <w:p w:rsidR="00AB2608" w:rsidRPr="0032721A" w:rsidRDefault="00380A66" w:rsidP="00622772">
                      <w:pPr>
                        <w:spacing w:after="0" w:line="240" w:lineRule="auto"/>
                        <w:jc w:val="center"/>
                        <w:rPr>
                          <w:b/>
                          <w:smallCaps/>
                          <w:color w:val="FFFFFF" w:themeColor="background1"/>
                          <w:sz w:val="60"/>
                          <w:szCs w:val="60"/>
                        </w:rPr>
                      </w:pPr>
                      <w:r w:rsidRPr="0032721A">
                        <w:rPr>
                          <w:b/>
                          <w:smallCaps/>
                          <w:color w:val="FFFFFF" w:themeColor="background1"/>
                          <w:sz w:val="60"/>
                          <w:szCs w:val="60"/>
                        </w:rPr>
                        <w:t xml:space="preserve">12 </w:t>
                      </w:r>
                      <w:r w:rsidR="006D4A39">
                        <w:rPr>
                          <w:b/>
                          <w:smallCaps/>
                          <w:color w:val="FFFFFF" w:themeColor="background1"/>
                          <w:sz w:val="60"/>
                          <w:szCs w:val="60"/>
                        </w:rPr>
                        <w:t>o</w:t>
                      </w:r>
                      <w:r w:rsidR="0032721A" w:rsidRPr="0032721A">
                        <w:rPr>
                          <w:b/>
                          <w:smallCaps/>
                          <w:color w:val="FFFFFF" w:themeColor="background1"/>
                          <w:sz w:val="60"/>
                          <w:szCs w:val="60"/>
                        </w:rPr>
                        <w:t>ct.</w:t>
                      </w:r>
                      <w:r w:rsidR="00B65871">
                        <w:rPr>
                          <w:b/>
                          <w:smallCaps/>
                          <w:color w:val="FFFFFF" w:themeColor="background1"/>
                          <w:sz w:val="60"/>
                          <w:szCs w:val="60"/>
                        </w:rPr>
                        <w:t> </w:t>
                      </w:r>
                      <w:r w:rsidR="00725D06" w:rsidRPr="0032721A">
                        <w:rPr>
                          <w:b/>
                          <w:smallCaps/>
                          <w:color w:val="FFFFFF" w:themeColor="background1"/>
                          <w:sz w:val="60"/>
                          <w:szCs w:val="60"/>
                        </w:rPr>
                        <w:t>Chapelet, Messe, P</w:t>
                      </w:r>
                      <w:r w:rsidR="00AB2608" w:rsidRPr="0032721A">
                        <w:rPr>
                          <w:b/>
                          <w:smallCaps/>
                          <w:color w:val="FFFFFF" w:themeColor="background1"/>
                          <w:sz w:val="60"/>
                          <w:szCs w:val="60"/>
                        </w:rPr>
                        <w:t>rocession aux flambeaux et de l’Adieu</w:t>
                      </w:r>
                    </w:p>
                    <w:p w:rsidR="00380A66" w:rsidRPr="002D2BFE" w:rsidRDefault="005D1399" w:rsidP="005D1399">
                      <w:pPr>
                        <w:spacing w:after="0" w:line="240" w:lineRule="auto"/>
                        <w:jc w:val="center"/>
                        <w:rPr>
                          <w:b/>
                          <w:color w:val="FFFFFF" w:themeColor="background1"/>
                          <w:spacing w:val="-6"/>
                          <w:sz w:val="48"/>
                        </w:rPr>
                      </w:pPr>
                      <w:r w:rsidRPr="002D2BFE">
                        <w:rPr>
                          <w:b/>
                          <w:smallCaps/>
                          <w:color w:val="FFFFFF" w:themeColor="background1"/>
                          <w:sz w:val="60"/>
                          <w:szCs w:val="60"/>
                        </w:rPr>
                        <w:t xml:space="preserve">13 </w:t>
                      </w:r>
                      <w:r w:rsidR="006D4A39">
                        <w:rPr>
                          <w:b/>
                          <w:smallCaps/>
                          <w:color w:val="FFFFFF" w:themeColor="background1"/>
                          <w:sz w:val="60"/>
                          <w:szCs w:val="60"/>
                        </w:rPr>
                        <w:t>o</w:t>
                      </w:r>
                      <w:r w:rsidR="0032721A" w:rsidRPr="002D2BFE">
                        <w:rPr>
                          <w:b/>
                          <w:smallCaps/>
                          <w:color w:val="FFFFFF" w:themeColor="background1"/>
                          <w:sz w:val="60"/>
                          <w:szCs w:val="60"/>
                        </w:rPr>
                        <w:t>ct</w:t>
                      </w:r>
                      <w:r w:rsidR="00205348">
                        <w:rPr>
                          <w:b/>
                          <w:smallCaps/>
                          <w:color w:val="FFFFFF" w:themeColor="background1"/>
                          <w:sz w:val="60"/>
                          <w:szCs w:val="60"/>
                        </w:rPr>
                        <w:t>.</w:t>
                      </w:r>
                      <w:r w:rsidR="00B65871">
                        <w:rPr>
                          <w:b/>
                          <w:color w:val="FFFFFF" w:themeColor="background1"/>
                          <w:sz w:val="60"/>
                          <w:szCs w:val="60"/>
                        </w:rPr>
                        <w:t> </w:t>
                      </w:r>
                      <w:r w:rsidR="00B65871" w:rsidRPr="006D4A39">
                        <w:rPr>
                          <w:b/>
                          <w:color w:val="FFFFFF" w:themeColor="background1"/>
                          <w:spacing w:val="-8"/>
                          <w:sz w:val="48"/>
                          <w:szCs w:val="52"/>
                        </w:rPr>
                        <w:t>13</w:t>
                      </w:r>
                      <w:r w:rsidR="002D2BFE" w:rsidRPr="006D4A39">
                        <w:rPr>
                          <w:b/>
                          <w:color w:val="FFFFFF" w:themeColor="background1"/>
                          <w:spacing w:val="-8"/>
                          <w:sz w:val="48"/>
                          <w:szCs w:val="52"/>
                        </w:rPr>
                        <w:t>h</w:t>
                      </w:r>
                      <w:r w:rsidR="006D4A39" w:rsidRPr="006D4A39">
                        <w:rPr>
                          <w:b/>
                          <w:color w:val="FFFFFF" w:themeColor="background1"/>
                          <w:spacing w:val="-8"/>
                          <w:sz w:val="48"/>
                        </w:rPr>
                        <w:t>45</w:t>
                      </w:r>
                      <w:r w:rsidR="00B65871" w:rsidRPr="006D4A39">
                        <w:rPr>
                          <w:b/>
                          <w:color w:val="FFFFFF" w:themeColor="background1"/>
                          <w:spacing w:val="-8"/>
                          <w:sz w:val="48"/>
                        </w:rPr>
                        <w:t xml:space="preserve"> </w:t>
                      </w:r>
                      <w:r w:rsidR="006D4A39" w:rsidRPr="006D4A39">
                        <w:rPr>
                          <w:b/>
                          <w:color w:val="FFFFFF" w:themeColor="background1"/>
                          <w:spacing w:val="-8"/>
                          <w:sz w:val="48"/>
                        </w:rPr>
                        <w:t>Chapelet</w:t>
                      </w:r>
                      <w:r w:rsidR="00B65871" w:rsidRPr="006D4A39">
                        <w:rPr>
                          <w:b/>
                          <w:color w:val="FFFFFF" w:themeColor="background1"/>
                          <w:spacing w:val="-8"/>
                          <w:sz w:val="48"/>
                        </w:rPr>
                        <w:t>, adoration, confessions</w:t>
                      </w:r>
                      <w:r w:rsidR="00B65871">
                        <w:rPr>
                          <w:b/>
                          <w:color w:val="FFFFFF" w:themeColor="background1"/>
                          <w:spacing w:val="-6"/>
                          <w:sz w:val="48"/>
                        </w:rPr>
                        <w:t xml:space="preserve"> </w:t>
                      </w:r>
                      <w:r w:rsidR="00725D06" w:rsidRPr="002D2BFE">
                        <w:rPr>
                          <w:b/>
                          <w:color w:val="FFFFFF" w:themeColor="background1"/>
                          <w:spacing w:val="-6"/>
                          <w:sz w:val="48"/>
                        </w:rPr>
                        <w:t>|</w:t>
                      </w:r>
                      <w:r w:rsidR="00B65871">
                        <w:rPr>
                          <w:b/>
                          <w:color w:val="FFFFFF" w:themeColor="background1"/>
                          <w:spacing w:val="-6"/>
                          <w:sz w:val="48"/>
                        </w:rPr>
                        <w:t xml:space="preserve"> 16</w:t>
                      </w:r>
                      <w:r w:rsidRPr="002D2BFE">
                        <w:rPr>
                          <w:b/>
                          <w:color w:val="FFFFFF" w:themeColor="background1"/>
                          <w:spacing w:val="-6"/>
                          <w:sz w:val="48"/>
                        </w:rPr>
                        <w:t>h</w:t>
                      </w:r>
                      <w:r w:rsidR="00B65871">
                        <w:rPr>
                          <w:b/>
                          <w:color w:val="FFFFFF" w:themeColor="background1"/>
                          <w:spacing w:val="-6"/>
                          <w:sz w:val="48"/>
                        </w:rPr>
                        <w:t> </w:t>
                      </w:r>
                      <w:r w:rsidR="00B65871" w:rsidRPr="006D4A39">
                        <w:rPr>
                          <w:b/>
                          <w:color w:val="FFFFFF" w:themeColor="background1"/>
                          <w:spacing w:val="-8"/>
                          <w:sz w:val="48"/>
                        </w:rPr>
                        <w:t>M</w:t>
                      </w:r>
                      <w:r w:rsidRPr="006D4A39">
                        <w:rPr>
                          <w:b/>
                          <w:color w:val="FFFFFF" w:themeColor="background1"/>
                          <w:spacing w:val="-8"/>
                          <w:sz w:val="48"/>
                        </w:rPr>
                        <w:t>esse</w:t>
                      </w:r>
                      <w:r w:rsidR="00725D06" w:rsidRPr="006D4A39">
                        <w:rPr>
                          <w:b/>
                          <w:color w:val="FFFFFF" w:themeColor="background1"/>
                          <w:spacing w:val="-8"/>
                          <w:sz w:val="48"/>
                        </w:rPr>
                        <w:t xml:space="preserve"> </w:t>
                      </w:r>
                      <w:r w:rsidR="0032721A" w:rsidRPr="006D4A39">
                        <w:rPr>
                          <w:b/>
                          <w:color w:val="FFFFFF" w:themeColor="background1"/>
                          <w:spacing w:val="-8"/>
                          <w:sz w:val="48"/>
                        </w:rPr>
                        <w:t>et adieu</w:t>
                      </w:r>
                      <w:r w:rsidR="002D2BFE" w:rsidRPr="006D4A39">
                        <w:rPr>
                          <w:b/>
                          <w:color w:val="FFFFFF" w:themeColor="background1"/>
                          <w:spacing w:val="-8"/>
                          <w:sz w:val="48"/>
                        </w:rPr>
                        <w:t xml:space="preserve"> à la Vierge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034FCC" w:rsidRPr="000B5601" w:rsidSect="007063FD">
      <w:pgSz w:w="16839" w:h="23814" w:code="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4D08"/>
    <w:rsid w:val="00003B7D"/>
    <w:rsid w:val="000214DC"/>
    <w:rsid w:val="00027A7C"/>
    <w:rsid w:val="000315E5"/>
    <w:rsid w:val="00034FCC"/>
    <w:rsid w:val="00042448"/>
    <w:rsid w:val="00045739"/>
    <w:rsid w:val="00052976"/>
    <w:rsid w:val="000554DD"/>
    <w:rsid w:val="0005673A"/>
    <w:rsid w:val="00065430"/>
    <w:rsid w:val="000677FF"/>
    <w:rsid w:val="00072FB3"/>
    <w:rsid w:val="00073927"/>
    <w:rsid w:val="00083064"/>
    <w:rsid w:val="00087C2D"/>
    <w:rsid w:val="00090726"/>
    <w:rsid w:val="000936B6"/>
    <w:rsid w:val="00096E4F"/>
    <w:rsid w:val="000A4724"/>
    <w:rsid w:val="000A5529"/>
    <w:rsid w:val="000B2739"/>
    <w:rsid w:val="000B5601"/>
    <w:rsid w:val="000E2565"/>
    <w:rsid w:val="000E76CA"/>
    <w:rsid w:val="000F6CBB"/>
    <w:rsid w:val="00110ECB"/>
    <w:rsid w:val="00112C80"/>
    <w:rsid w:val="00114495"/>
    <w:rsid w:val="00127A3A"/>
    <w:rsid w:val="00130FF1"/>
    <w:rsid w:val="00134F77"/>
    <w:rsid w:val="00135135"/>
    <w:rsid w:val="001427A1"/>
    <w:rsid w:val="00146A18"/>
    <w:rsid w:val="00151389"/>
    <w:rsid w:val="001527D6"/>
    <w:rsid w:val="00155BA1"/>
    <w:rsid w:val="00160175"/>
    <w:rsid w:val="00172332"/>
    <w:rsid w:val="00175377"/>
    <w:rsid w:val="00182D31"/>
    <w:rsid w:val="00193A2F"/>
    <w:rsid w:val="00197C22"/>
    <w:rsid w:val="001A53D6"/>
    <w:rsid w:val="001B4A01"/>
    <w:rsid w:val="001C6A53"/>
    <w:rsid w:val="001D28B3"/>
    <w:rsid w:val="001D473B"/>
    <w:rsid w:val="001D5DE9"/>
    <w:rsid w:val="001E3304"/>
    <w:rsid w:val="001E7CD3"/>
    <w:rsid w:val="001F3259"/>
    <w:rsid w:val="00201463"/>
    <w:rsid w:val="002014A2"/>
    <w:rsid w:val="00205348"/>
    <w:rsid w:val="002104E9"/>
    <w:rsid w:val="00211C4D"/>
    <w:rsid w:val="00212ED7"/>
    <w:rsid w:val="00222794"/>
    <w:rsid w:val="002246C8"/>
    <w:rsid w:val="00225EF3"/>
    <w:rsid w:val="002315F4"/>
    <w:rsid w:val="002325E7"/>
    <w:rsid w:val="00232E31"/>
    <w:rsid w:val="00233251"/>
    <w:rsid w:val="00237217"/>
    <w:rsid w:val="00237CD5"/>
    <w:rsid w:val="00242CC5"/>
    <w:rsid w:val="00255B9E"/>
    <w:rsid w:val="00257E3A"/>
    <w:rsid w:val="00260E75"/>
    <w:rsid w:val="00260EDC"/>
    <w:rsid w:val="0027002A"/>
    <w:rsid w:val="00291E5C"/>
    <w:rsid w:val="00295D30"/>
    <w:rsid w:val="00297D76"/>
    <w:rsid w:val="002A312C"/>
    <w:rsid w:val="002A439E"/>
    <w:rsid w:val="002A59C5"/>
    <w:rsid w:val="002A70E5"/>
    <w:rsid w:val="002B1CBC"/>
    <w:rsid w:val="002B4D0E"/>
    <w:rsid w:val="002B7F46"/>
    <w:rsid w:val="002C5764"/>
    <w:rsid w:val="002D2BFE"/>
    <w:rsid w:val="002D748E"/>
    <w:rsid w:val="002E10AA"/>
    <w:rsid w:val="002E60B1"/>
    <w:rsid w:val="002E63E6"/>
    <w:rsid w:val="002E6585"/>
    <w:rsid w:val="002E6D54"/>
    <w:rsid w:val="002F4072"/>
    <w:rsid w:val="002F5919"/>
    <w:rsid w:val="00305990"/>
    <w:rsid w:val="003061F5"/>
    <w:rsid w:val="00306BDA"/>
    <w:rsid w:val="003110C9"/>
    <w:rsid w:val="00311BBF"/>
    <w:rsid w:val="003157FC"/>
    <w:rsid w:val="0032721A"/>
    <w:rsid w:val="00336A18"/>
    <w:rsid w:val="0033717B"/>
    <w:rsid w:val="0034012C"/>
    <w:rsid w:val="003401BB"/>
    <w:rsid w:val="00340D84"/>
    <w:rsid w:val="00352A02"/>
    <w:rsid w:val="00364B7C"/>
    <w:rsid w:val="00365A29"/>
    <w:rsid w:val="003679CB"/>
    <w:rsid w:val="00373BC3"/>
    <w:rsid w:val="00380A66"/>
    <w:rsid w:val="00380EA9"/>
    <w:rsid w:val="003819AC"/>
    <w:rsid w:val="003A5FCD"/>
    <w:rsid w:val="003A64BD"/>
    <w:rsid w:val="003A74A9"/>
    <w:rsid w:val="003C4C77"/>
    <w:rsid w:val="003C700D"/>
    <w:rsid w:val="003D5868"/>
    <w:rsid w:val="003D5AF4"/>
    <w:rsid w:val="00400561"/>
    <w:rsid w:val="0040533F"/>
    <w:rsid w:val="004063AC"/>
    <w:rsid w:val="00411923"/>
    <w:rsid w:val="00415827"/>
    <w:rsid w:val="00421FA8"/>
    <w:rsid w:val="00444225"/>
    <w:rsid w:val="00447B15"/>
    <w:rsid w:val="00462C60"/>
    <w:rsid w:val="00472B06"/>
    <w:rsid w:val="00475F6C"/>
    <w:rsid w:val="00477549"/>
    <w:rsid w:val="00480D33"/>
    <w:rsid w:val="004816DB"/>
    <w:rsid w:val="004836FC"/>
    <w:rsid w:val="004956AF"/>
    <w:rsid w:val="00496576"/>
    <w:rsid w:val="004A0A4B"/>
    <w:rsid w:val="004A2CCC"/>
    <w:rsid w:val="004A7364"/>
    <w:rsid w:val="004B2A48"/>
    <w:rsid w:val="004B2C46"/>
    <w:rsid w:val="004B6AA7"/>
    <w:rsid w:val="004C276F"/>
    <w:rsid w:val="004C343A"/>
    <w:rsid w:val="004C47E0"/>
    <w:rsid w:val="004C60FA"/>
    <w:rsid w:val="004D1289"/>
    <w:rsid w:val="004E0524"/>
    <w:rsid w:val="004E4C46"/>
    <w:rsid w:val="004F0B18"/>
    <w:rsid w:val="004F13DA"/>
    <w:rsid w:val="004F18E6"/>
    <w:rsid w:val="004F3D32"/>
    <w:rsid w:val="00500557"/>
    <w:rsid w:val="00501709"/>
    <w:rsid w:val="00541482"/>
    <w:rsid w:val="00547EB0"/>
    <w:rsid w:val="00550187"/>
    <w:rsid w:val="00554592"/>
    <w:rsid w:val="00560719"/>
    <w:rsid w:val="00573805"/>
    <w:rsid w:val="0057776D"/>
    <w:rsid w:val="00581EA3"/>
    <w:rsid w:val="00590642"/>
    <w:rsid w:val="00590C64"/>
    <w:rsid w:val="005929BF"/>
    <w:rsid w:val="005A1644"/>
    <w:rsid w:val="005A437E"/>
    <w:rsid w:val="005B0590"/>
    <w:rsid w:val="005D1399"/>
    <w:rsid w:val="005E42EF"/>
    <w:rsid w:val="005E6587"/>
    <w:rsid w:val="005E6F3F"/>
    <w:rsid w:val="005F172E"/>
    <w:rsid w:val="005F4226"/>
    <w:rsid w:val="005F6F09"/>
    <w:rsid w:val="005F6FDC"/>
    <w:rsid w:val="00600B43"/>
    <w:rsid w:val="006032C9"/>
    <w:rsid w:val="00603CCB"/>
    <w:rsid w:val="00604119"/>
    <w:rsid w:val="00605764"/>
    <w:rsid w:val="006161C4"/>
    <w:rsid w:val="00622772"/>
    <w:rsid w:val="0063466B"/>
    <w:rsid w:val="006406D8"/>
    <w:rsid w:val="00640962"/>
    <w:rsid w:val="0064501C"/>
    <w:rsid w:val="00645136"/>
    <w:rsid w:val="00646CB6"/>
    <w:rsid w:val="00672780"/>
    <w:rsid w:val="0067466C"/>
    <w:rsid w:val="006846B4"/>
    <w:rsid w:val="00691D40"/>
    <w:rsid w:val="006B3510"/>
    <w:rsid w:val="006C1238"/>
    <w:rsid w:val="006C3F2F"/>
    <w:rsid w:val="006D4A39"/>
    <w:rsid w:val="006D530A"/>
    <w:rsid w:val="006D627A"/>
    <w:rsid w:val="006E453A"/>
    <w:rsid w:val="006E67B9"/>
    <w:rsid w:val="007063FD"/>
    <w:rsid w:val="007064D6"/>
    <w:rsid w:val="00713861"/>
    <w:rsid w:val="00717058"/>
    <w:rsid w:val="0071799B"/>
    <w:rsid w:val="00725D06"/>
    <w:rsid w:val="00727C88"/>
    <w:rsid w:val="00752B7B"/>
    <w:rsid w:val="00763214"/>
    <w:rsid w:val="00774D98"/>
    <w:rsid w:val="007752F2"/>
    <w:rsid w:val="00776B59"/>
    <w:rsid w:val="00780384"/>
    <w:rsid w:val="00780D1B"/>
    <w:rsid w:val="00791D13"/>
    <w:rsid w:val="00793CF7"/>
    <w:rsid w:val="007B386C"/>
    <w:rsid w:val="007B4738"/>
    <w:rsid w:val="007C38C1"/>
    <w:rsid w:val="007F05D7"/>
    <w:rsid w:val="007F32D1"/>
    <w:rsid w:val="007F377F"/>
    <w:rsid w:val="00806389"/>
    <w:rsid w:val="00810FE3"/>
    <w:rsid w:val="00816AA9"/>
    <w:rsid w:val="00827233"/>
    <w:rsid w:val="008310F4"/>
    <w:rsid w:val="0083218C"/>
    <w:rsid w:val="00845461"/>
    <w:rsid w:val="008503DD"/>
    <w:rsid w:val="0085712A"/>
    <w:rsid w:val="00861377"/>
    <w:rsid w:val="00862634"/>
    <w:rsid w:val="0086603B"/>
    <w:rsid w:val="00877010"/>
    <w:rsid w:val="008900DF"/>
    <w:rsid w:val="008C748D"/>
    <w:rsid w:val="008D2AA6"/>
    <w:rsid w:val="008E28D9"/>
    <w:rsid w:val="008E3A3E"/>
    <w:rsid w:val="008E4AC9"/>
    <w:rsid w:val="008E4DE8"/>
    <w:rsid w:val="008E59DC"/>
    <w:rsid w:val="00913694"/>
    <w:rsid w:val="00930073"/>
    <w:rsid w:val="009305B8"/>
    <w:rsid w:val="0093509D"/>
    <w:rsid w:val="00937C00"/>
    <w:rsid w:val="0094179D"/>
    <w:rsid w:val="0094186F"/>
    <w:rsid w:val="009449C4"/>
    <w:rsid w:val="0095503C"/>
    <w:rsid w:val="009560EC"/>
    <w:rsid w:val="009710BF"/>
    <w:rsid w:val="009757F1"/>
    <w:rsid w:val="0097776A"/>
    <w:rsid w:val="00984FD0"/>
    <w:rsid w:val="00997D9A"/>
    <w:rsid w:val="009A1BC2"/>
    <w:rsid w:val="009A3DCF"/>
    <w:rsid w:val="009A4BC1"/>
    <w:rsid w:val="009B4386"/>
    <w:rsid w:val="009B4F65"/>
    <w:rsid w:val="009D1021"/>
    <w:rsid w:val="009D621A"/>
    <w:rsid w:val="009E4D08"/>
    <w:rsid w:val="009E5B0D"/>
    <w:rsid w:val="009F11EA"/>
    <w:rsid w:val="009F4957"/>
    <w:rsid w:val="00A023F0"/>
    <w:rsid w:val="00A10EAF"/>
    <w:rsid w:val="00A12EC8"/>
    <w:rsid w:val="00A144E0"/>
    <w:rsid w:val="00A25D6E"/>
    <w:rsid w:val="00A34071"/>
    <w:rsid w:val="00A34159"/>
    <w:rsid w:val="00A34325"/>
    <w:rsid w:val="00A36489"/>
    <w:rsid w:val="00A45FB8"/>
    <w:rsid w:val="00A56FB6"/>
    <w:rsid w:val="00A70E90"/>
    <w:rsid w:val="00A71AA6"/>
    <w:rsid w:val="00A87F7B"/>
    <w:rsid w:val="00A91045"/>
    <w:rsid w:val="00AA00A9"/>
    <w:rsid w:val="00AB2608"/>
    <w:rsid w:val="00AB2EB0"/>
    <w:rsid w:val="00AC2B98"/>
    <w:rsid w:val="00AC2EAA"/>
    <w:rsid w:val="00AC416F"/>
    <w:rsid w:val="00AC49D1"/>
    <w:rsid w:val="00AD58F6"/>
    <w:rsid w:val="00AD6712"/>
    <w:rsid w:val="00AE3C2D"/>
    <w:rsid w:val="00AE4035"/>
    <w:rsid w:val="00AE59B9"/>
    <w:rsid w:val="00AF1BA1"/>
    <w:rsid w:val="00B00E4D"/>
    <w:rsid w:val="00B1220F"/>
    <w:rsid w:val="00B12EC8"/>
    <w:rsid w:val="00B215E1"/>
    <w:rsid w:val="00B31D5D"/>
    <w:rsid w:val="00B35030"/>
    <w:rsid w:val="00B35B85"/>
    <w:rsid w:val="00B35E24"/>
    <w:rsid w:val="00B41692"/>
    <w:rsid w:val="00B515EC"/>
    <w:rsid w:val="00B63C90"/>
    <w:rsid w:val="00B65871"/>
    <w:rsid w:val="00B65AD7"/>
    <w:rsid w:val="00B742A8"/>
    <w:rsid w:val="00B82466"/>
    <w:rsid w:val="00B83736"/>
    <w:rsid w:val="00B847F3"/>
    <w:rsid w:val="00B92BC7"/>
    <w:rsid w:val="00BB0383"/>
    <w:rsid w:val="00BB2164"/>
    <w:rsid w:val="00BB34FB"/>
    <w:rsid w:val="00BB4253"/>
    <w:rsid w:val="00BC2DAB"/>
    <w:rsid w:val="00BD6D40"/>
    <w:rsid w:val="00BF3F8C"/>
    <w:rsid w:val="00C1095A"/>
    <w:rsid w:val="00C20218"/>
    <w:rsid w:val="00C20418"/>
    <w:rsid w:val="00C225BE"/>
    <w:rsid w:val="00C26D2E"/>
    <w:rsid w:val="00C34EFB"/>
    <w:rsid w:val="00C36095"/>
    <w:rsid w:val="00C367B8"/>
    <w:rsid w:val="00C36C51"/>
    <w:rsid w:val="00C410AA"/>
    <w:rsid w:val="00C42FF3"/>
    <w:rsid w:val="00C43F89"/>
    <w:rsid w:val="00C44982"/>
    <w:rsid w:val="00C4524C"/>
    <w:rsid w:val="00C5398D"/>
    <w:rsid w:val="00C55C24"/>
    <w:rsid w:val="00C5649B"/>
    <w:rsid w:val="00C6387F"/>
    <w:rsid w:val="00C74A56"/>
    <w:rsid w:val="00C766A8"/>
    <w:rsid w:val="00C87E49"/>
    <w:rsid w:val="00C9324A"/>
    <w:rsid w:val="00C9637A"/>
    <w:rsid w:val="00CA0C6F"/>
    <w:rsid w:val="00CA228E"/>
    <w:rsid w:val="00CB3FB4"/>
    <w:rsid w:val="00CB746F"/>
    <w:rsid w:val="00CB7AFC"/>
    <w:rsid w:val="00CC201B"/>
    <w:rsid w:val="00CD5A7E"/>
    <w:rsid w:val="00CE1A05"/>
    <w:rsid w:val="00CE49C3"/>
    <w:rsid w:val="00CE4C54"/>
    <w:rsid w:val="00CF08B3"/>
    <w:rsid w:val="00CF30DC"/>
    <w:rsid w:val="00CF40D7"/>
    <w:rsid w:val="00D14D51"/>
    <w:rsid w:val="00D1533A"/>
    <w:rsid w:val="00D15E61"/>
    <w:rsid w:val="00D24722"/>
    <w:rsid w:val="00D24876"/>
    <w:rsid w:val="00D31639"/>
    <w:rsid w:val="00D346CC"/>
    <w:rsid w:val="00D41565"/>
    <w:rsid w:val="00D60FEA"/>
    <w:rsid w:val="00D67654"/>
    <w:rsid w:val="00D70277"/>
    <w:rsid w:val="00D712C3"/>
    <w:rsid w:val="00D76EBE"/>
    <w:rsid w:val="00D84148"/>
    <w:rsid w:val="00D96E23"/>
    <w:rsid w:val="00DA3DAE"/>
    <w:rsid w:val="00DA49AD"/>
    <w:rsid w:val="00DC3A71"/>
    <w:rsid w:val="00DF097D"/>
    <w:rsid w:val="00DF0ACA"/>
    <w:rsid w:val="00E04A5B"/>
    <w:rsid w:val="00E10A43"/>
    <w:rsid w:val="00E128E4"/>
    <w:rsid w:val="00E12E7B"/>
    <w:rsid w:val="00E15209"/>
    <w:rsid w:val="00E16126"/>
    <w:rsid w:val="00E25AD8"/>
    <w:rsid w:val="00E555AA"/>
    <w:rsid w:val="00E637CB"/>
    <w:rsid w:val="00E639EC"/>
    <w:rsid w:val="00E64404"/>
    <w:rsid w:val="00E87589"/>
    <w:rsid w:val="00EA2F67"/>
    <w:rsid w:val="00EA5585"/>
    <w:rsid w:val="00EC2B6F"/>
    <w:rsid w:val="00EC71C4"/>
    <w:rsid w:val="00ED37E4"/>
    <w:rsid w:val="00ED5575"/>
    <w:rsid w:val="00ED68A8"/>
    <w:rsid w:val="00EE6AE5"/>
    <w:rsid w:val="00EE7AA0"/>
    <w:rsid w:val="00EF2586"/>
    <w:rsid w:val="00F008FC"/>
    <w:rsid w:val="00F05190"/>
    <w:rsid w:val="00F06F2C"/>
    <w:rsid w:val="00F4517D"/>
    <w:rsid w:val="00F46C02"/>
    <w:rsid w:val="00F5042A"/>
    <w:rsid w:val="00F52FFB"/>
    <w:rsid w:val="00F5391B"/>
    <w:rsid w:val="00F540BF"/>
    <w:rsid w:val="00F56D36"/>
    <w:rsid w:val="00F6031F"/>
    <w:rsid w:val="00F61C50"/>
    <w:rsid w:val="00F64875"/>
    <w:rsid w:val="00F767EB"/>
    <w:rsid w:val="00F827D7"/>
    <w:rsid w:val="00F85B1C"/>
    <w:rsid w:val="00F85C51"/>
    <w:rsid w:val="00F877CD"/>
    <w:rsid w:val="00F90B75"/>
    <w:rsid w:val="00F95866"/>
    <w:rsid w:val="00F95D20"/>
    <w:rsid w:val="00FB526D"/>
    <w:rsid w:val="00FB713F"/>
    <w:rsid w:val="00FC202C"/>
    <w:rsid w:val="00FC3A7F"/>
    <w:rsid w:val="00FD252E"/>
    <w:rsid w:val="00FD351D"/>
    <w:rsid w:val="00FD6B59"/>
    <w:rsid w:val="00FE7559"/>
    <w:rsid w:val="00FF6F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06"/>
    </o:shapedefaults>
    <o:shapelayout v:ext="edit">
      <o:idmap v:ext="edit" data="1"/>
    </o:shapelayout>
  </w:shapeDefaults>
  <w:decimalSymbol w:val=","/>
  <w:listSeparator w:val=";"/>
  <w15:docId w15:val="{DEE1795C-D656-45BD-B75B-DBCBEE322F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PT" w:eastAsia="pt-P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F13DA"/>
    <w:pPr>
      <w:spacing w:after="200" w:line="276" w:lineRule="auto"/>
    </w:pPr>
    <w:rPr>
      <w:sz w:val="22"/>
      <w:szCs w:val="22"/>
      <w:lang w:val="fr-FR" w:eastAsia="en-US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arter"/>
    <w:uiPriority w:val="99"/>
    <w:semiHidden/>
    <w:unhideWhenUsed/>
    <w:rsid w:val="009E4D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9E4D08"/>
    <w:rPr>
      <w:rFonts w:ascii="Tahoma" w:hAnsi="Tahoma" w:cs="Tahoma"/>
      <w:sz w:val="16"/>
      <w:szCs w:val="16"/>
    </w:rPr>
  </w:style>
  <w:style w:type="character" w:styleId="Hiperligao">
    <w:name w:val="Hyperlink"/>
    <w:basedOn w:val="Tipodeletrapredefinidodopargrafo"/>
    <w:uiPriority w:val="99"/>
    <w:unhideWhenUsed/>
    <w:rsid w:val="000B560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17</CharactersWithSpaces>
  <SharedDoc>false</SharedDoc>
  <HLinks>
    <vt:vector size="12" baseType="variant">
      <vt:variant>
        <vt:i4>3342432</vt:i4>
      </vt:variant>
      <vt:variant>
        <vt:i4>-1</vt:i4>
      </vt:variant>
      <vt:variant>
        <vt:i4>1039</vt:i4>
      </vt:variant>
      <vt:variant>
        <vt:i4>4</vt:i4>
      </vt:variant>
      <vt:variant>
        <vt:lpwstr>https://www.google.fr/url?sa=i&amp;rct=j&amp;q=&amp;esrc=s&amp;source=images&amp;cd=&amp;cad=rja&amp;uact=8&amp;ved=2ahUKEwjqutTT2onaAhVP46QKHWCBBCEQjRx6BAgAEAU&amp;url=https%3A%2F%2Foptclean.com.br%2Fmensagens-dia-do-abraco-para-amigos%2F&amp;psig=AOvVaw3QsR0U75-WgRHGE4sttmtk&amp;ust=1522144043117594</vt:lpwstr>
      </vt:variant>
      <vt:variant>
        <vt:lpwstr/>
      </vt:variant>
      <vt:variant>
        <vt:i4>3997724</vt:i4>
      </vt:variant>
      <vt:variant>
        <vt:i4>-1</vt:i4>
      </vt:variant>
      <vt:variant>
        <vt:i4>1040</vt:i4>
      </vt:variant>
      <vt:variant>
        <vt:i4>4</vt:i4>
      </vt:variant>
      <vt:variant>
        <vt:lpwstr>http://www.google.fr/url?sa=i&amp;rct=j&amp;q=&amp;esrc=s&amp;source=images&amp;cd=&amp;cad=rja&amp;uact=8&amp;ved=2ahUKEwiGk8DV4YnaAhUxMewKHUIXAa0QjRx6BAgAEAU&amp;url=http%3A%2F%2Fcf-1078.blogspot.com%2F&amp;psig=AOvVaw0aPyBv_qh6SMpw9f3HKiqQ&amp;ust=1522145893889823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michelange</dc:creator>
  <cp:lastModifiedBy>F ...</cp:lastModifiedBy>
  <cp:revision>4</cp:revision>
  <cp:lastPrinted>2019-09-26T09:09:00Z</cp:lastPrinted>
  <dcterms:created xsi:type="dcterms:W3CDTF">2019-09-25T16:39:00Z</dcterms:created>
  <dcterms:modified xsi:type="dcterms:W3CDTF">2019-09-26T09:12:00Z</dcterms:modified>
</cp:coreProperties>
</file>